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5D367" w14:textId="77777777" w:rsidR="003E2CC9" w:rsidRPr="00F53EFC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59264" behindDoc="0" locked="0" layoutInCell="1" allowOverlap="1" wp14:anchorId="1BC5DB05" wp14:editId="1070139B">
            <wp:simplePos x="0" y="0"/>
            <wp:positionH relativeFrom="column">
              <wp:posOffset>567690</wp:posOffset>
            </wp:positionH>
            <wp:positionV relativeFrom="paragraph">
              <wp:posOffset>-287020</wp:posOffset>
            </wp:positionV>
            <wp:extent cx="552450" cy="685800"/>
            <wp:effectExtent l="0" t="0" r="0" b="0"/>
            <wp:wrapNone/>
            <wp:docPr id="3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</w:p>
    <w:p w14:paraId="378BFA13" w14:textId="77777777" w:rsidR="003E2CC9" w:rsidRPr="00F53EFC" w:rsidRDefault="003E2CC9" w:rsidP="003E2CC9">
      <w:pPr>
        <w:spacing w:after="0" w:line="240" w:lineRule="auto"/>
        <w:ind w:right="6235"/>
        <w:rPr>
          <w:rFonts w:ascii="Verdana" w:eastAsia="Times New Roman" w:hAnsi="Verdana" w:cs="Times New Roman"/>
          <w:kern w:val="0"/>
          <w:sz w:val="20"/>
          <w:szCs w:val="20"/>
          <w:lang w:eastAsia="hr-HR"/>
          <w14:ligatures w14:val="none"/>
        </w:rPr>
      </w:pPr>
    </w:p>
    <w:p w14:paraId="100574B6" w14:textId="77777777" w:rsidR="003E2CC9" w:rsidRPr="00F53EFC" w:rsidRDefault="003E2CC9" w:rsidP="003E2CC9">
      <w:pPr>
        <w:spacing w:after="0" w:line="240" w:lineRule="auto"/>
        <w:ind w:right="5668"/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</w:pPr>
    </w:p>
    <w:p w14:paraId="3C5B1A5F" w14:textId="77777777" w:rsidR="003E2CC9" w:rsidRPr="00F53EFC" w:rsidRDefault="003E2CC9" w:rsidP="003E2CC9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REPUBLIKA HRVATSKA</w:t>
      </w:r>
    </w:p>
    <w:p w14:paraId="0E0F8774" w14:textId="77777777" w:rsidR="003E2CC9" w:rsidRPr="00F53EFC" w:rsidRDefault="003E2CC9" w:rsidP="003E2CC9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04CC37EC" w14:textId="77777777" w:rsidR="003E2CC9" w:rsidRPr="00F53EFC" w:rsidRDefault="003E2CC9" w:rsidP="003E2CC9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GRAD SLUNJ</w:t>
      </w:r>
    </w:p>
    <w:p w14:paraId="298A16DA" w14:textId="77777777" w:rsidR="003E2CC9" w:rsidRPr="00F53EFC" w:rsidRDefault="003E2CC9" w:rsidP="003E2CC9">
      <w:pPr>
        <w:spacing w:after="0" w:line="240" w:lineRule="auto"/>
        <w:ind w:right="5668"/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Calibri"/>
          <w:kern w:val="0"/>
          <w:sz w:val="20"/>
          <w:szCs w:val="20"/>
          <w:lang w:eastAsia="hr-HR"/>
          <w14:ligatures w14:val="none"/>
        </w:rPr>
        <w:t>JEDINSTVENI UPRAVNI ODJEL</w:t>
      </w:r>
    </w:p>
    <w:p w14:paraId="319B72ED" w14:textId="77777777" w:rsidR="003E2CC9" w:rsidRPr="00F53EFC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394BDBF" w14:textId="77777777" w:rsidR="003E2CC9" w:rsidRPr="00F53EFC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KLASA: 11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2</w:t>
      </w: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-0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7</w:t>
      </w: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/26-01/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04</w:t>
      </w:r>
    </w:p>
    <w:p w14:paraId="6C402572" w14:textId="77777777" w:rsidR="003E2CC9" w:rsidRPr="00F53EFC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URBROJ: 2133-04-03-02/03-26-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2</w:t>
      </w:r>
    </w:p>
    <w:p w14:paraId="73E9772E" w14:textId="77777777" w:rsidR="003E2CC9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Slunj, 1</w:t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9</w:t>
      </w:r>
      <w:r w:rsidRPr="00F53EFC"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>. 06. 2026.</w:t>
      </w:r>
    </w:p>
    <w:p w14:paraId="5E8E07C9" w14:textId="77777777" w:rsidR="003E2CC9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09CD8F67" w14:textId="77777777" w:rsidR="003E2CC9" w:rsidRDefault="003E2CC9" w:rsidP="003E2CC9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</w:p>
    <w:p w14:paraId="2E030CAE" w14:textId="77777777" w:rsidR="003E2CC9" w:rsidRDefault="003E2CC9" w:rsidP="003E2CC9">
      <w:pPr>
        <w:tabs>
          <w:tab w:val="center" w:pos="1560"/>
        </w:tabs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HRVATSKI ZAVOD ZA ZAPOŠLJAVANJE</w:t>
      </w:r>
    </w:p>
    <w:p w14:paraId="460A33C5" w14:textId="77777777" w:rsidR="003E2CC9" w:rsidRDefault="003E2CC9" w:rsidP="003E2CC9">
      <w:pPr>
        <w:tabs>
          <w:tab w:val="center" w:pos="1560"/>
        </w:tabs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817</w:t>
      </w:r>
    </w:p>
    <w:p w14:paraId="1070EE20" w14:textId="77777777" w:rsidR="003E2CC9" w:rsidRDefault="003E2CC9" w:rsidP="003E2CC9">
      <w:pPr>
        <w:tabs>
          <w:tab w:val="center" w:pos="1560"/>
        </w:tabs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Ispostava Slunj</w:t>
      </w:r>
    </w:p>
    <w:p w14:paraId="576C0822" w14:textId="77777777" w:rsidR="003E2CC9" w:rsidRPr="00F53EFC" w:rsidRDefault="003E2CC9" w:rsidP="003E2CC9">
      <w:pPr>
        <w:tabs>
          <w:tab w:val="center" w:pos="1560"/>
        </w:tabs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kern w:val="0"/>
          <w:sz w:val="20"/>
          <w:szCs w:val="20"/>
          <w:lang w:eastAsia="hr-HR"/>
          <w14:ligatures w14:val="none"/>
        </w:rPr>
        <w:tab/>
        <w:t>Školska 10, 47240 Slunj</w:t>
      </w:r>
    </w:p>
    <w:p w14:paraId="6680D744" w14:textId="77777777" w:rsidR="003E2CC9" w:rsidRDefault="003E2CC9" w:rsidP="003E2CC9"/>
    <w:p w14:paraId="77CF4083" w14:textId="77777777" w:rsidR="003E2CC9" w:rsidRDefault="003E2CC9" w:rsidP="003E2CC9"/>
    <w:p w14:paraId="64EAE89C" w14:textId="77777777" w:rsidR="003E2CC9" w:rsidRPr="00216918" w:rsidRDefault="003E2CC9" w:rsidP="003E2CC9">
      <w:pPr>
        <w:rPr>
          <w:b/>
          <w:bCs/>
        </w:rPr>
      </w:pPr>
      <w:r w:rsidRPr="00216918">
        <w:rPr>
          <w:b/>
          <w:bCs/>
        </w:rPr>
        <w:t>Veza: Prijava TR, Br. prijave: 2604381-2863626, Broj traženih radnika: 1</w:t>
      </w:r>
    </w:p>
    <w:p w14:paraId="22EA8ECD" w14:textId="77777777" w:rsidR="003E2CC9" w:rsidRDefault="003E2CC9" w:rsidP="003E2CC9"/>
    <w:p w14:paraId="1B75180E" w14:textId="77777777" w:rsidR="003E2CC9" w:rsidRDefault="003E2CC9" w:rsidP="003E2CC9">
      <w:r>
        <w:t>Poštovani,</w:t>
      </w:r>
    </w:p>
    <w:p w14:paraId="762892CC" w14:textId="77777777" w:rsidR="003E2CC9" w:rsidRDefault="003E2CC9" w:rsidP="003E2CC9">
      <w:r>
        <w:t>Slijedom  Vašeg izvješća o kandidatu kojeg ste uputili 15.6.2026. da se prijavi na našu prijavu za radnikom registarskog broja: 2604381-2863626 (naziv radnog mjesta: VIŠI REFERENT/REFERENTICA ZA EU FONDOVE, GOSPODARSTVO, PODUZETNIŠTVO I POLJOPRIVREDU), za 1 radnika/radnicu,  izvješćujemo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78"/>
        <w:gridCol w:w="2350"/>
        <w:gridCol w:w="1443"/>
        <w:gridCol w:w="1474"/>
        <w:gridCol w:w="1455"/>
        <w:gridCol w:w="1762"/>
      </w:tblGrid>
      <w:tr w:rsidR="003E2CC9" w14:paraId="19CDD49C" w14:textId="77777777" w:rsidTr="001D4379">
        <w:tc>
          <w:tcPr>
            <w:tcW w:w="0" w:type="auto"/>
          </w:tcPr>
          <w:p w14:paraId="0D94816A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844B7">
              <w:rPr>
                <w:b/>
                <w:bCs/>
                <w:sz w:val="20"/>
                <w:szCs w:val="20"/>
              </w:rPr>
              <w:t>Rbr</w:t>
            </w:r>
            <w:proofErr w:type="spellEnd"/>
            <w:r w:rsidRPr="001844B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1535892A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Kandidat/kandidatkinja</w:t>
            </w:r>
          </w:p>
        </w:tc>
        <w:tc>
          <w:tcPr>
            <w:tcW w:w="0" w:type="auto"/>
          </w:tcPr>
          <w:p w14:paraId="41DBD8F0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ODAZVAO/LA SE</w:t>
            </w:r>
          </w:p>
        </w:tc>
        <w:tc>
          <w:tcPr>
            <w:tcW w:w="0" w:type="auto"/>
          </w:tcPr>
          <w:p w14:paraId="2A1E505F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NIJE SE ODAZVAO/LA</w:t>
            </w:r>
          </w:p>
        </w:tc>
        <w:tc>
          <w:tcPr>
            <w:tcW w:w="0" w:type="auto"/>
          </w:tcPr>
          <w:p w14:paraId="67FE168A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ODBIO/LA ZAPOSLENJE</w:t>
            </w:r>
          </w:p>
        </w:tc>
        <w:tc>
          <w:tcPr>
            <w:tcW w:w="0" w:type="auto"/>
          </w:tcPr>
          <w:p w14:paraId="19B397A8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OSTALO</w:t>
            </w:r>
          </w:p>
        </w:tc>
      </w:tr>
      <w:tr w:rsidR="003E2CC9" w14:paraId="4130F64F" w14:textId="77777777" w:rsidTr="001D4379">
        <w:tc>
          <w:tcPr>
            <w:tcW w:w="0" w:type="auto"/>
          </w:tcPr>
          <w:p w14:paraId="08623094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39EE5151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 w:rsidRPr="001844B7">
              <w:rPr>
                <w:b/>
                <w:bCs/>
                <w:sz w:val="20"/>
                <w:szCs w:val="20"/>
              </w:rPr>
              <w:t>MUŠIĆ DŽENANA</w:t>
            </w:r>
          </w:p>
        </w:tc>
        <w:tc>
          <w:tcPr>
            <w:tcW w:w="0" w:type="auto"/>
          </w:tcPr>
          <w:p w14:paraId="06B26912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0" w:type="auto"/>
          </w:tcPr>
          <w:p w14:paraId="05758673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8B39204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6BF56BAF" w14:textId="77777777" w:rsidR="003E2CC9" w:rsidRPr="001844B7" w:rsidRDefault="003E2CC9" w:rsidP="001D43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Kandidatkinja nije kontaktirala Grad Slunj u svezi zaposlenja</w:t>
            </w:r>
          </w:p>
        </w:tc>
      </w:tr>
    </w:tbl>
    <w:p w14:paraId="0E661788" w14:textId="77777777" w:rsidR="003E2CC9" w:rsidRDefault="003E2CC9" w:rsidP="003E2CC9">
      <w:pPr>
        <w:rPr>
          <w:b/>
          <w:bCs/>
        </w:rPr>
      </w:pPr>
    </w:p>
    <w:p w14:paraId="7DA18648" w14:textId="77777777" w:rsidR="003E2CC9" w:rsidRDefault="003E2CC9" w:rsidP="003E2CC9">
      <w:r>
        <w:t xml:space="preserve">Realizirali smo prijavu potrebe za radnikom registarskog broja: 2604381-2863626 na radno mjesto:  VIŠI REFERENT/REFERENTICA ZA EU FONDOVE, GOSPODARSTVO, PODUZETNIŠTVO I POLJOPRIVREDU </w:t>
      </w:r>
    </w:p>
    <w:p w14:paraId="38A97C1B" w14:textId="77777777" w:rsidR="003E2CC9" w:rsidRDefault="003E2CC9" w:rsidP="003E2CC9">
      <w:r>
        <w:t xml:space="preserve">Na prijavu se prijavila Ana-Marija </w:t>
      </w:r>
      <w:proofErr w:type="spellStart"/>
      <w:r>
        <w:t>Bićanić</w:t>
      </w:r>
      <w:proofErr w:type="spellEnd"/>
      <w:r>
        <w:t xml:space="preserve">. </w:t>
      </w:r>
    </w:p>
    <w:p w14:paraId="590AECB3" w14:textId="77777777" w:rsidR="003E2CC9" w:rsidRDefault="003E2CC9" w:rsidP="003E2CC9">
      <w:r>
        <w:t xml:space="preserve">Drugih prijava nije bilo. </w:t>
      </w:r>
    </w:p>
    <w:p w14:paraId="13278784" w14:textId="77777777" w:rsidR="003E2CC9" w:rsidRDefault="003E2CC9" w:rsidP="003E2CC9"/>
    <w:p w14:paraId="6E86896C" w14:textId="77777777" w:rsidR="003E2CC9" w:rsidRDefault="003E2CC9" w:rsidP="003E2CC9">
      <w:r>
        <w:t>S poštovanjem,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PROČELNICA:</w:t>
      </w:r>
    </w:p>
    <w:p w14:paraId="3A52F676" w14:textId="77777777" w:rsidR="003E2CC9" w:rsidRDefault="003E2CC9" w:rsidP="003E2C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Zdenka Špelić, </w:t>
      </w:r>
      <w:proofErr w:type="spellStart"/>
      <w:r>
        <w:t>dipl.iur</w:t>
      </w:r>
      <w:proofErr w:type="spellEnd"/>
      <w:r>
        <w:t>.</w:t>
      </w:r>
    </w:p>
    <w:p w14:paraId="64E56361" w14:textId="77777777" w:rsidR="00A727FC" w:rsidRDefault="00A727FC"/>
    <w:sectPr w:rsidR="00A727FC" w:rsidSect="003E2C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5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CC9"/>
    <w:rsid w:val="003B3B5A"/>
    <w:rsid w:val="003E2CC9"/>
    <w:rsid w:val="00A34751"/>
    <w:rsid w:val="00A727FC"/>
    <w:rsid w:val="00A9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C8FF"/>
  <w15:chartTrackingRefBased/>
  <w15:docId w15:val="{26D72DA3-D71F-4045-BE0A-B272B1F0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CC9"/>
  </w:style>
  <w:style w:type="paragraph" w:styleId="Naslov1">
    <w:name w:val="heading 1"/>
    <w:basedOn w:val="Normal"/>
    <w:next w:val="Normal"/>
    <w:link w:val="Naslov1Char"/>
    <w:uiPriority w:val="9"/>
    <w:qFormat/>
    <w:rsid w:val="003E2C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E2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E2C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E2C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E2C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E2C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E2C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E2C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E2C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E2C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E2C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E2C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E2CC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E2CC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E2CC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E2CC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E2CC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E2CC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E2C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E2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E2C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E2C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E2C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E2CC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E2CC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E2CC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E2C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E2CC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E2CC9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3E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2</cp:revision>
  <dcterms:created xsi:type="dcterms:W3CDTF">2026-06-25T07:03:00Z</dcterms:created>
  <dcterms:modified xsi:type="dcterms:W3CDTF">2026-06-25T08:44:00Z</dcterms:modified>
</cp:coreProperties>
</file>